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4230D7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</w:t>
      </w:r>
      <w:r w:rsidR="004230D7">
        <w:rPr>
          <w:rFonts w:ascii="Verdana" w:hAnsi="Verdana"/>
          <w:b/>
          <w:lang w:val="bg-BG"/>
        </w:rPr>
        <w:t>гр. Угърчин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26DB7">
        <w:rPr>
          <w:rFonts w:ascii="Verdana" w:hAnsi="Verdana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FF02AD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Иванова – гл. експерт „ОС“</w:t>
      </w:r>
      <w:r w:rsidR="00AF0EFE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общ. Угърчин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1E0B9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Недко </w:t>
      </w:r>
      <w:proofErr w:type="spellStart"/>
      <w:r>
        <w:rPr>
          <w:rFonts w:ascii="Verdana" w:hAnsi="Verdana"/>
          <w:lang w:val="bg-BG"/>
        </w:rPr>
        <w:t>Гергански</w:t>
      </w:r>
      <w:proofErr w:type="spellEnd"/>
      <w:r>
        <w:rPr>
          <w:rFonts w:ascii="Verdana" w:hAnsi="Verdana"/>
          <w:lang w:val="bg-BG"/>
        </w:rPr>
        <w:t xml:space="preserve"> - </w:t>
      </w:r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експерт „ОСЗ“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общ. Угърчин</w:t>
      </w:r>
      <w:r w:rsidRPr="0086764E">
        <w:rPr>
          <w:rFonts w:ascii="Verdana" w:hAnsi="Verdana"/>
          <w:lang w:val="bg-BG"/>
        </w:rPr>
        <w:t>;</w:t>
      </w:r>
    </w:p>
    <w:p w:rsidR="001E0B93" w:rsidRDefault="001E0B93" w:rsidP="001E0B9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- </w:t>
      </w:r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експерт „ОДЗ“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Ловеч</w:t>
      </w:r>
      <w:r w:rsidRPr="0086764E">
        <w:rPr>
          <w:rFonts w:ascii="Verdana" w:hAnsi="Verdana"/>
          <w:lang w:val="bg-BG"/>
        </w:rPr>
        <w:t>;</w:t>
      </w:r>
    </w:p>
    <w:p w:rsidR="001E0B93" w:rsidRDefault="001E0B93" w:rsidP="001E0B9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Федя Алипиев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гл. </w:t>
      </w:r>
      <w:r w:rsidR="003F6BB7">
        <w:rPr>
          <w:rFonts w:ascii="Verdana" w:hAnsi="Verdana"/>
          <w:lang w:val="bg-BG"/>
        </w:rPr>
        <w:t>инспектор ЗЖ при ОДБХ - Ловеч</w:t>
      </w:r>
      <w:r w:rsidRPr="0086764E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C7146">
        <w:rPr>
          <w:rFonts w:ascii="Verdana" w:hAnsi="Verdana"/>
          <w:lang w:val="bg-BG"/>
        </w:rPr>
        <w:t>гр. Угърчин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D2BC8">
        <w:rPr>
          <w:rFonts w:ascii="Verdana" w:hAnsi="Verdana"/>
        </w:rPr>
        <w:t>17</w:t>
      </w:r>
      <w:r w:rsidR="00FD2BC8">
        <w:rPr>
          <w:rFonts w:ascii="Verdana" w:hAnsi="Verdana"/>
          <w:lang w:val="bg-BG"/>
        </w:rPr>
        <w:t>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4224A">
        <w:rPr>
          <w:rFonts w:ascii="Verdana" w:hAnsi="Verdana"/>
          <w:lang w:val="bg-BG"/>
        </w:rPr>
        <w:t xml:space="preserve">2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3D53BC" w:rsidRPr="00A05028" w:rsidRDefault="003D53BC" w:rsidP="003D53B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 </w:t>
      </w:r>
      <w:r w:rsidR="004230D7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5</w:t>
      </w:r>
      <w:r w:rsidRPr="00615ED2">
        <w:rPr>
          <w:rFonts w:ascii="Verdana" w:hAnsi="Verdana"/>
          <w:lang w:val="bg-BG"/>
        </w:rPr>
        <w:t>/0</w:t>
      </w:r>
      <w:r w:rsidR="00AE4E69">
        <w:rPr>
          <w:rFonts w:ascii="Verdana" w:hAnsi="Verdana"/>
          <w:lang w:val="bg-BG"/>
        </w:rPr>
        <w:t>7</w:t>
      </w:r>
      <w:r w:rsidRPr="00615ED2">
        <w:rPr>
          <w:rFonts w:ascii="Verdana" w:hAnsi="Verdana"/>
          <w:lang w:val="bg-BG"/>
        </w:rPr>
        <w:t>.03.2025</w:t>
      </w:r>
      <w:r w:rsidR="0071153B">
        <w:rPr>
          <w:rFonts w:ascii="Verdana" w:hAnsi="Verdana"/>
          <w:lang w:val="bg-BG"/>
        </w:rPr>
        <w:t>г.</w:t>
      </w:r>
      <w:r w:rsidRPr="00615ED2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„Ива </w:t>
      </w:r>
      <w:proofErr w:type="spellStart"/>
      <w:r>
        <w:rPr>
          <w:rFonts w:ascii="Verdana" w:hAnsi="Verdana"/>
          <w:lang w:val="bg-BG"/>
        </w:rPr>
        <w:t>Агро</w:t>
      </w:r>
      <w:proofErr w:type="spellEnd"/>
      <w:r>
        <w:rPr>
          <w:rFonts w:ascii="Verdana" w:hAnsi="Verdana"/>
          <w:lang w:val="bg-BG"/>
        </w:rPr>
        <w:t xml:space="preserve"> 58“ ЕООД</w:t>
      </w:r>
      <w:r w:rsidRPr="00615ED2">
        <w:rPr>
          <w:rFonts w:ascii="Verdana" w:hAnsi="Verdana"/>
          <w:lang w:val="bg-BG"/>
        </w:rPr>
        <w:t xml:space="preserve"> (три имена/фирма, правна форма), с ЕИК</w:t>
      </w:r>
      <w:r w:rsidR="00397383">
        <w:rPr>
          <w:rFonts w:ascii="Verdana" w:hAnsi="Verdana"/>
          <w:lang w:val="bg-BG"/>
        </w:rPr>
        <w:t>……………..</w:t>
      </w:r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71153B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D53BC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D53BC" w:rsidRPr="0086764E" w:rsidRDefault="003D53BC" w:rsidP="003D53B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5580-0305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3D53BC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D53BC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D53BC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6-24 месеца/мляко и месо</w:t>
            </w:r>
            <w:r w:rsidR="00954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36.6</w:t>
            </w:r>
          </w:p>
        </w:tc>
      </w:tr>
      <w:tr w:rsidR="003D53BC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DE45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месеца/мляко и месо</w:t>
            </w:r>
            <w:r w:rsidR="00954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DE45F8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107</w:t>
            </w:r>
          </w:p>
        </w:tc>
      </w:tr>
      <w:tr w:rsidR="003D53BC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3D53BC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86764E" w:rsidRDefault="003D53BC" w:rsidP="00DE45F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E45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143.6</w:t>
            </w:r>
          </w:p>
        </w:tc>
      </w:tr>
    </w:tbl>
    <w:p w:rsidR="003D53BC" w:rsidRPr="0086764E" w:rsidRDefault="003D53BC" w:rsidP="003D53B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D53BC" w:rsidRDefault="003D53BC" w:rsidP="003D53B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p w:rsidR="003D53BC" w:rsidRDefault="003D53BC" w:rsidP="003D53B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424"/>
        <w:gridCol w:w="1842"/>
        <w:gridCol w:w="1985"/>
        <w:gridCol w:w="2126"/>
      </w:tblGrid>
      <w:tr w:rsidR="003D53BC" w:rsidRPr="00684BB8" w:rsidTr="00E9561E">
        <w:trPr>
          <w:trHeight w:val="300"/>
        </w:trPr>
        <w:tc>
          <w:tcPr>
            <w:tcW w:w="9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D53BC" w:rsidRPr="00684BB8" w:rsidTr="00E956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3BC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D53BC" w:rsidRPr="00684BB8" w:rsidRDefault="003D53BC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D53BC" w:rsidRPr="00684BB8" w:rsidTr="00E956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6F3C">
              <w:rPr>
                <w:color w:val="000000"/>
                <w:lang w:val="bg-BG"/>
              </w:rPr>
              <w:t>Ловеч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6F3C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097264" w:rsidRDefault="00097264" w:rsidP="0009726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57A2C">
              <w:rPr>
                <w:color w:val="000000"/>
                <w:lang w:val="bg-BG"/>
              </w:rPr>
              <w:t>1755.094 дка</w:t>
            </w:r>
            <w:r w:rsidR="00840FAE">
              <w:rPr>
                <w:color w:val="000000"/>
                <w:lang w:val="bg-BG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57A2C">
              <w:rPr>
                <w:color w:val="000000"/>
                <w:lang w:val="bg-BG"/>
              </w:rPr>
              <w:t>1987.640 дка</w:t>
            </w:r>
            <w:r w:rsidR="00840FAE">
              <w:rPr>
                <w:color w:val="000000"/>
                <w:lang w:val="bg-BG"/>
              </w:rPr>
              <w:t>.</w:t>
            </w:r>
          </w:p>
        </w:tc>
      </w:tr>
      <w:tr w:rsidR="003D53BC" w:rsidRPr="00684BB8" w:rsidTr="0009726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957A2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09726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D53BC" w:rsidRPr="00684BB8" w:rsidTr="00E956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3BC" w:rsidRPr="00684BB8" w:rsidRDefault="003D53BC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BC" w:rsidRPr="00684BB8" w:rsidRDefault="003D53BC" w:rsidP="000972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956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9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9D51E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BC" w:rsidRPr="00684BB8" w:rsidRDefault="003D53BC" w:rsidP="00A866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66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1755.094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BC" w:rsidRPr="00684BB8" w:rsidRDefault="003D53BC" w:rsidP="000972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9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1987</w:t>
            </w:r>
            <w:r w:rsidR="00957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972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44D2C" w:rsidRDefault="00544D2C" w:rsidP="00544D2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44D2C" w:rsidRDefault="00544D2C" w:rsidP="00544D2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44D2C" w:rsidRDefault="00544D2C" w:rsidP="00544D2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44D2C" w:rsidRDefault="00544D2C" w:rsidP="00544D2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44D2C" w:rsidRDefault="00544D2C" w:rsidP="00544D2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44D2C" w:rsidRDefault="00544D2C" w:rsidP="00544D2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44D2C" w:rsidRDefault="00544D2C" w:rsidP="00544D2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>-</w:t>
      </w:r>
      <w:r w:rsidR="0029129C">
        <w:rPr>
          <w:rFonts w:ascii="Verdana" w:hAnsi="Verdana"/>
          <w:strike/>
          <w:lang w:val="bg-BG"/>
        </w:rPr>
        <w:t xml:space="preserve"> </w:t>
      </w:r>
      <w:r w:rsidRPr="0029129C">
        <w:rPr>
          <w:rFonts w:ascii="Verdana" w:hAnsi="Verdana"/>
          <w:strike/>
          <w:lang w:val="bg-BG"/>
        </w:rPr>
        <w:t>е/не</w:t>
      </w:r>
      <w:r>
        <w:rPr>
          <w:rFonts w:ascii="Verdana" w:hAnsi="Verdana"/>
          <w:strike/>
          <w:lang w:val="bg-BG"/>
        </w:rPr>
        <w:t xml:space="preserve">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3D53BC" w:rsidRDefault="00544D2C" w:rsidP="00544D2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 w:rsidR="003D53BC" w:rsidRPr="007E0B64">
        <w:rPr>
          <w:rFonts w:ascii="Verdana" w:hAnsi="Verdana"/>
          <w:lang w:val="bg-BG"/>
        </w:rPr>
        <w:t>(</w:t>
      </w:r>
      <w:r w:rsidR="003D53BC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3D53BC" w:rsidRPr="007E0B64">
        <w:rPr>
          <w:rFonts w:ascii="Verdana" w:hAnsi="Verdana"/>
          <w:lang w:val="bg-BG"/>
        </w:rPr>
        <w:t>)</w:t>
      </w:r>
      <w:r w:rsidR="003D53BC">
        <w:rPr>
          <w:rFonts w:ascii="Verdana" w:hAnsi="Verdana"/>
          <w:lang w:val="bg-BG"/>
        </w:rPr>
        <w:t>.</w:t>
      </w:r>
    </w:p>
    <w:p w:rsidR="00235A19" w:rsidRPr="00A05028" w:rsidRDefault="00235A19" w:rsidP="00235A1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 w:rsidR="00EC66C9"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>
        <w:rPr>
          <w:rFonts w:ascii="Verdana" w:hAnsi="Verdana"/>
          <w:lang w:val="bg-BG"/>
        </w:rPr>
        <w:t>6</w:t>
      </w:r>
      <w:r w:rsidRPr="00615ED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10</w:t>
      </w:r>
      <w:r w:rsidRPr="00615ED2">
        <w:rPr>
          <w:rFonts w:ascii="Verdana" w:hAnsi="Verdana"/>
          <w:lang w:val="bg-BG"/>
        </w:rPr>
        <w:t>.03.2025</w:t>
      </w:r>
      <w:r w:rsidR="00645941">
        <w:rPr>
          <w:rFonts w:ascii="Verdana" w:hAnsi="Verdana"/>
          <w:lang w:val="bg-BG"/>
        </w:rPr>
        <w:t xml:space="preserve">г., със заявител </w:t>
      </w:r>
      <w:r>
        <w:rPr>
          <w:rFonts w:ascii="Verdana" w:hAnsi="Verdana"/>
          <w:lang w:val="bg-BG"/>
        </w:rPr>
        <w:t>„Мичев“ ЕООД</w:t>
      </w:r>
      <w:r w:rsidRPr="00615ED2">
        <w:rPr>
          <w:rFonts w:ascii="Verdana" w:hAnsi="Verdana"/>
          <w:lang w:val="bg-BG"/>
        </w:rPr>
        <w:t xml:space="preserve"> (три имена/фирма, правна форма), с ЕИК</w:t>
      </w:r>
      <w:r w:rsidR="00397383">
        <w:rPr>
          <w:rFonts w:ascii="Verdana" w:hAnsi="Verdana"/>
          <w:lang w:val="bg-BG"/>
        </w:rPr>
        <w:t>…………….</w:t>
      </w:r>
      <w:bookmarkStart w:id="0" w:name="_GoBack"/>
      <w:bookmarkEnd w:id="0"/>
      <w:r w:rsidRPr="00615ED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45941">
        <w:rPr>
          <w:rFonts w:ascii="Verdana" w:hAnsi="Verdana"/>
          <w:lang w:val="bg-BG"/>
        </w:rPr>
        <w:t>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35A19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A19" w:rsidRPr="0086764E" w:rsidRDefault="00235A19" w:rsidP="00423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230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750543011</w:t>
            </w:r>
            <w:r w:rsidR="00840F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4230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/5580-0326/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</w:t>
            </w:r>
            <w:r w:rsidR="004230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235A19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35A1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35A1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DF72D3" w:rsidP="004079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</w:t>
            </w:r>
            <w:r w:rsidR="002F04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месеца/друго</w:t>
            </w:r>
            <w:r w:rsidR="00F055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DF72D3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2F046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235A1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DF72D3" w:rsidP="004079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</w:t>
            </w:r>
            <w:r w:rsidR="002F04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месеца/мляко и месо</w:t>
            </w:r>
            <w:r w:rsidR="00F055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F05513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2F046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21.15</w:t>
            </w:r>
          </w:p>
        </w:tc>
      </w:tr>
      <w:tr w:rsidR="00925D97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D97" w:rsidRDefault="002F0460" w:rsidP="004079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месеца/мляко и месо - 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D97" w:rsidRDefault="002F046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D97" w:rsidRDefault="002F0460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20.55</w:t>
            </w:r>
          </w:p>
        </w:tc>
      </w:tr>
      <w:tr w:rsidR="00235A19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235A19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86764E" w:rsidRDefault="00235A19" w:rsidP="002F04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04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42.3</w:t>
            </w:r>
          </w:p>
        </w:tc>
      </w:tr>
    </w:tbl>
    <w:p w:rsidR="00235A19" w:rsidRPr="0086764E" w:rsidRDefault="00235A19" w:rsidP="00235A1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35A19" w:rsidRDefault="00235A19" w:rsidP="00235A1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235A19" w:rsidRDefault="00235A19" w:rsidP="00235A1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7"/>
        <w:gridCol w:w="2262"/>
        <w:gridCol w:w="1306"/>
        <w:gridCol w:w="1535"/>
      </w:tblGrid>
      <w:tr w:rsidR="00235A19" w:rsidRPr="00684BB8" w:rsidTr="00843AD4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35A19" w:rsidRPr="00684BB8" w:rsidTr="008D02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35A19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35A19" w:rsidRPr="00684BB8" w:rsidRDefault="00235A19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35A19" w:rsidRPr="00684BB8" w:rsidTr="008D02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0460">
              <w:rPr>
                <w:color w:val="000000"/>
                <w:lang w:val="bg-BG"/>
              </w:rPr>
              <w:t>Ловеч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F0460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71BB6" w:rsidP="00840FAE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 xml:space="preserve">   </w:t>
            </w:r>
            <w:r w:rsidR="00840FAE">
              <w:rPr>
                <w:color w:val="000000"/>
                <w:lang w:val="bg-BG"/>
              </w:rPr>
              <w:t xml:space="preserve">        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A765D">
              <w:rPr>
                <w:color w:val="000000"/>
                <w:lang w:val="bg-BG"/>
              </w:rPr>
              <w:t>783.874 дка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843AD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43AD4">
              <w:rPr>
                <w:color w:val="000000"/>
              </w:rPr>
              <w:t>1233</w:t>
            </w:r>
            <w:r w:rsidR="00FE52A5">
              <w:rPr>
                <w:color w:val="000000"/>
                <w:lang w:val="bg-BG"/>
              </w:rPr>
              <w:t>.</w:t>
            </w:r>
            <w:r w:rsidR="00843AD4">
              <w:rPr>
                <w:color w:val="000000"/>
              </w:rPr>
              <w:t>496</w:t>
            </w:r>
            <w:r w:rsidR="00FE52A5">
              <w:rPr>
                <w:color w:val="000000"/>
                <w:lang w:val="bg-BG"/>
              </w:rPr>
              <w:t xml:space="preserve"> дка</w:t>
            </w:r>
          </w:p>
        </w:tc>
      </w:tr>
      <w:tr w:rsidR="00235A19" w:rsidRPr="00684BB8" w:rsidTr="008D02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</w:p>
        </w:tc>
      </w:tr>
      <w:tr w:rsidR="00235A19" w:rsidRPr="00684BB8" w:rsidTr="008D02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A19" w:rsidRPr="00684BB8" w:rsidRDefault="00235A19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A19" w:rsidRPr="00684BB8" w:rsidRDefault="00235A19" w:rsidP="008D02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02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A19" w:rsidRPr="00684BB8" w:rsidRDefault="00235A19" w:rsidP="005A7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A7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783.874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A19" w:rsidRPr="00684BB8" w:rsidRDefault="00235A19" w:rsidP="00843AD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43A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1233</w:t>
            </w:r>
            <w:r w:rsidR="00FE52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43AD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C7337" w:rsidRDefault="001C7337" w:rsidP="001C73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7337" w:rsidRDefault="001C7337" w:rsidP="001C73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C7337" w:rsidRDefault="001C7337" w:rsidP="001C73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1C7337" w:rsidRDefault="001C7337" w:rsidP="001C73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C7337" w:rsidRDefault="001C7337" w:rsidP="001C733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C7337" w:rsidRDefault="001C7337" w:rsidP="001C733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C7337" w:rsidRDefault="001C7337" w:rsidP="001C733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235A19" w:rsidRDefault="001C7337" w:rsidP="00235A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235A19" w:rsidRPr="007E0B64">
        <w:rPr>
          <w:rFonts w:ascii="Verdana" w:hAnsi="Verdana"/>
          <w:lang w:val="bg-BG"/>
        </w:rPr>
        <w:t xml:space="preserve"> (</w:t>
      </w:r>
      <w:r w:rsidR="00235A19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235A19" w:rsidRPr="007E0B64">
        <w:rPr>
          <w:rFonts w:ascii="Verdana" w:hAnsi="Verdana"/>
          <w:lang w:val="bg-BG"/>
        </w:rPr>
        <w:t>)</w:t>
      </w:r>
      <w:r w:rsidR="00235A19">
        <w:rPr>
          <w:rFonts w:ascii="Verdana" w:hAnsi="Verdana"/>
          <w:lang w:val="bg-BG"/>
        </w:rPr>
        <w:t>.</w:t>
      </w:r>
    </w:p>
    <w:p w:rsidR="00AF0EFE" w:rsidRPr="0086764E" w:rsidRDefault="00B21F99" w:rsidP="001D09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973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9738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DE09A4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3800D7" w:rsidRPr="00DE09A4">
        <w:rPr>
          <w:rFonts w:ascii="Verdana" w:hAnsi="Verdana"/>
          <w:lang w:val="bg-BG"/>
        </w:rPr>
        <w:t>……………</w:t>
      </w:r>
      <w:r w:rsidR="00397383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DE09A4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DE09A4">
        <w:rPr>
          <w:rFonts w:ascii="Verdana" w:hAnsi="Verdana"/>
          <w:lang w:val="bg-BG"/>
        </w:rPr>
        <w:t>……………</w:t>
      </w:r>
      <w:r w:rsidR="00397383">
        <w:rPr>
          <w:rFonts w:ascii="Verdana" w:hAnsi="Verdana"/>
          <w:lang w:val="bg-BG"/>
        </w:rPr>
        <w:t>п</w:t>
      </w:r>
      <w:r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DE09A4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DE09A4">
        <w:rPr>
          <w:rFonts w:ascii="Verdana" w:hAnsi="Verdana"/>
          <w:lang w:val="bg-BG"/>
        </w:rPr>
        <w:t>……………</w:t>
      </w:r>
      <w:r w:rsidR="00397383">
        <w:rPr>
          <w:rFonts w:ascii="Verdana" w:hAnsi="Verdana"/>
          <w:lang w:val="bg-BG"/>
        </w:rPr>
        <w:t>п</w:t>
      </w:r>
      <w:r w:rsidRPr="00DE09A4">
        <w:rPr>
          <w:rFonts w:ascii="Verdana" w:hAnsi="Verdana"/>
          <w:lang w:val="bg-BG"/>
        </w:rPr>
        <w:t>…………………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CF3EF0" w:rsidRDefault="00DE09A4" w:rsidP="0029129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CF3EF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29129C" w:rsidRDefault="0029129C" w:rsidP="0029129C">
      <w:pPr>
        <w:spacing w:line="360" w:lineRule="auto"/>
        <w:rPr>
          <w:rFonts w:ascii="Verdana" w:hAnsi="Verdana"/>
          <w:lang w:val="bg-BG"/>
        </w:rPr>
      </w:pPr>
    </w:p>
    <w:p w:rsidR="00A4641E" w:rsidRDefault="00A4641E" w:rsidP="00A4641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A4641E" w:rsidRDefault="00A4641E" w:rsidP="00A4641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A4641E" w:rsidRDefault="00A4641E" w:rsidP="00A4641E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A4641E" w:rsidRDefault="00A4641E" w:rsidP="00A4641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A4641E" w:rsidRDefault="00A4641E" w:rsidP="00A4641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A4641E" w:rsidRDefault="00A4641E" w:rsidP="00A4641E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A4641E" w:rsidRDefault="00A4641E" w:rsidP="00A4641E">
      <w:pPr>
        <w:spacing w:line="360" w:lineRule="auto"/>
        <w:ind w:left="851"/>
        <w:rPr>
          <w:rFonts w:ascii="Verdana" w:hAnsi="Verdana"/>
          <w:lang w:val="bg-BG"/>
        </w:rPr>
      </w:pPr>
    </w:p>
    <w:p w:rsidR="00B51C6C" w:rsidRDefault="00B51C6C" w:rsidP="00B51C6C">
      <w:pPr>
        <w:spacing w:line="360" w:lineRule="auto"/>
        <w:ind w:left="851"/>
        <w:rPr>
          <w:rFonts w:ascii="Verdana" w:hAnsi="Verdana"/>
          <w:lang w:val="bg-BG"/>
        </w:rPr>
      </w:pPr>
    </w:p>
    <w:p w:rsidR="00224E71" w:rsidRPr="0029129C" w:rsidRDefault="00224E71" w:rsidP="00B51C6C">
      <w:pPr>
        <w:spacing w:line="360" w:lineRule="auto"/>
        <w:rPr>
          <w:rFonts w:ascii="Verdana" w:hAnsi="Verdana"/>
        </w:rPr>
      </w:pPr>
    </w:p>
    <w:sectPr w:rsidR="00224E71" w:rsidRPr="0029129C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0034">
      <w:rPr>
        <w:noProof/>
      </w:rPr>
      <w:t>2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A2084"/>
    <w:multiLevelType w:val="multilevel"/>
    <w:tmpl w:val="2DEA20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8473D"/>
    <w:rsid w:val="00086060"/>
    <w:rsid w:val="0009087A"/>
    <w:rsid w:val="00091FAC"/>
    <w:rsid w:val="00097264"/>
    <w:rsid w:val="000A2FA0"/>
    <w:rsid w:val="000A6A4D"/>
    <w:rsid w:val="000B3CF3"/>
    <w:rsid w:val="000B6AA4"/>
    <w:rsid w:val="000C10E6"/>
    <w:rsid w:val="000C2735"/>
    <w:rsid w:val="000C4909"/>
    <w:rsid w:val="000D22C6"/>
    <w:rsid w:val="000E2434"/>
    <w:rsid w:val="000E63D5"/>
    <w:rsid w:val="000F6F3C"/>
    <w:rsid w:val="0010563F"/>
    <w:rsid w:val="00150769"/>
    <w:rsid w:val="00150B69"/>
    <w:rsid w:val="00154707"/>
    <w:rsid w:val="001601E4"/>
    <w:rsid w:val="0016104D"/>
    <w:rsid w:val="00163F2B"/>
    <w:rsid w:val="0016471E"/>
    <w:rsid w:val="001718AB"/>
    <w:rsid w:val="00180C74"/>
    <w:rsid w:val="00184983"/>
    <w:rsid w:val="001A2DDD"/>
    <w:rsid w:val="001A4BB9"/>
    <w:rsid w:val="001C1098"/>
    <w:rsid w:val="001C42C4"/>
    <w:rsid w:val="001C545E"/>
    <w:rsid w:val="001C7146"/>
    <w:rsid w:val="001C7337"/>
    <w:rsid w:val="001D09D2"/>
    <w:rsid w:val="001D0A48"/>
    <w:rsid w:val="001D6A70"/>
    <w:rsid w:val="001D6C8F"/>
    <w:rsid w:val="001E0B93"/>
    <w:rsid w:val="001E4C22"/>
    <w:rsid w:val="001E6550"/>
    <w:rsid w:val="001F2588"/>
    <w:rsid w:val="001F26B8"/>
    <w:rsid w:val="001F3A77"/>
    <w:rsid w:val="001F40A2"/>
    <w:rsid w:val="00224E71"/>
    <w:rsid w:val="00227952"/>
    <w:rsid w:val="00235A19"/>
    <w:rsid w:val="00236BC4"/>
    <w:rsid w:val="002405DD"/>
    <w:rsid w:val="00240AD0"/>
    <w:rsid w:val="00247AC6"/>
    <w:rsid w:val="002530C9"/>
    <w:rsid w:val="00256DB3"/>
    <w:rsid w:val="00271BB6"/>
    <w:rsid w:val="00283A39"/>
    <w:rsid w:val="00284EB2"/>
    <w:rsid w:val="002868A5"/>
    <w:rsid w:val="0029129C"/>
    <w:rsid w:val="002A16CA"/>
    <w:rsid w:val="002A2E98"/>
    <w:rsid w:val="002A2F71"/>
    <w:rsid w:val="002B14BB"/>
    <w:rsid w:val="002C189A"/>
    <w:rsid w:val="002C1E62"/>
    <w:rsid w:val="002C521E"/>
    <w:rsid w:val="002C7D38"/>
    <w:rsid w:val="002E103C"/>
    <w:rsid w:val="002F0460"/>
    <w:rsid w:val="00306E3A"/>
    <w:rsid w:val="0031396E"/>
    <w:rsid w:val="00316D4E"/>
    <w:rsid w:val="003269DA"/>
    <w:rsid w:val="003345E2"/>
    <w:rsid w:val="00336A47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1409"/>
    <w:rsid w:val="00396AD0"/>
    <w:rsid w:val="00397383"/>
    <w:rsid w:val="003A0341"/>
    <w:rsid w:val="003A2703"/>
    <w:rsid w:val="003B2B42"/>
    <w:rsid w:val="003C0E15"/>
    <w:rsid w:val="003C2831"/>
    <w:rsid w:val="003D53BC"/>
    <w:rsid w:val="003E734D"/>
    <w:rsid w:val="003F4883"/>
    <w:rsid w:val="003F4A6C"/>
    <w:rsid w:val="003F6151"/>
    <w:rsid w:val="003F6BB7"/>
    <w:rsid w:val="003F6F32"/>
    <w:rsid w:val="004079DD"/>
    <w:rsid w:val="004230D7"/>
    <w:rsid w:val="00426B52"/>
    <w:rsid w:val="00431AD5"/>
    <w:rsid w:val="00432A4C"/>
    <w:rsid w:val="004340C8"/>
    <w:rsid w:val="00437BDA"/>
    <w:rsid w:val="00441959"/>
    <w:rsid w:val="004444FF"/>
    <w:rsid w:val="0044460D"/>
    <w:rsid w:val="00452D0A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643A"/>
    <w:rsid w:val="004C18AF"/>
    <w:rsid w:val="004D20D4"/>
    <w:rsid w:val="004F0E3B"/>
    <w:rsid w:val="00506FDE"/>
    <w:rsid w:val="00533362"/>
    <w:rsid w:val="00535158"/>
    <w:rsid w:val="00537CE2"/>
    <w:rsid w:val="00543005"/>
    <w:rsid w:val="0054330B"/>
    <w:rsid w:val="00544D2C"/>
    <w:rsid w:val="00554F03"/>
    <w:rsid w:val="00560995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65D"/>
    <w:rsid w:val="005B7952"/>
    <w:rsid w:val="005C0223"/>
    <w:rsid w:val="005C2374"/>
    <w:rsid w:val="005C54FD"/>
    <w:rsid w:val="005D0EEB"/>
    <w:rsid w:val="005E2B9F"/>
    <w:rsid w:val="005E446C"/>
    <w:rsid w:val="005E4ABF"/>
    <w:rsid w:val="006004F3"/>
    <w:rsid w:val="00600E89"/>
    <w:rsid w:val="00615ED2"/>
    <w:rsid w:val="006164F1"/>
    <w:rsid w:val="00642D72"/>
    <w:rsid w:val="00645941"/>
    <w:rsid w:val="006463DA"/>
    <w:rsid w:val="006614FF"/>
    <w:rsid w:val="00672ECE"/>
    <w:rsid w:val="00676BD9"/>
    <w:rsid w:val="00683D09"/>
    <w:rsid w:val="00684BB8"/>
    <w:rsid w:val="00694F9D"/>
    <w:rsid w:val="00697129"/>
    <w:rsid w:val="006A3D95"/>
    <w:rsid w:val="006A406C"/>
    <w:rsid w:val="006A534C"/>
    <w:rsid w:val="006A702E"/>
    <w:rsid w:val="006B15B9"/>
    <w:rsid w:val="006B2315"/>
    <w:rsid w:val="006B5BA3"/>
    <w:rsid w:val="006C1F38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5C4"/>
    <w:rsid w:val="007008D9"/>
    <w:rsid w:val="0071153B"/>
    <w:rsid w:val="00713493"/>
    <w:rsid w:val="00715FD8"/>
    <w:rsid w:val="0071667F"/>
    <w:rsid w:val="00720D0D"/>
    <w:rsid w:val="007248A4"/>
    <w:rsid w:val="0073333B"/>
    <w:rsid w:val="00733B8F"/>
    <w:rsid w:val="00746569"/>
    <w:rsid w:val="00760034"/>
    <w:rsid w:val="0076658A"/>
    <w:rsid w:val="00772537"/>
    <w:rsid w:val="00782CEF"/>
    <w:rsid w:val="00786198"/>
    <w:rsid w:val="0078758C"/>
    <w:rsid w:val="007926E1"/>
    <w:rsid w:val="00792F60"/>
    <w:rsid w:val="007951C4"/>
    <w:rsid w:val="007A0799"/>
    <w:rsid w:val="007A25AD"/>
    <w:rsid w:val="007A2CFC"/>
    <w:rsid w:val="007C19A7"/>
    <w:rsid w:val="007E0B64"/>
    <w:rsid w:val="007F60BA"/>
    <w:rsid w:val="00805C55"/>
    <w:rsid w:val="00823626"/>
    <w:rsid w:val="00826DB7"/>
    <w:rsid w:val="00833C16"/>
    <w:rsid w:val="0083464B"/>
    <w:rsid w:val="00840F5D"/>
    <w:rsid w:val="00840FAE"/>
    <w:rsid w:val="00843AD4"/>
    <w:rsid w:val="0085167A"/>
    <w:rsid w:val="0085572E"/>
    <w:rsid w:val="008574AC"/>
    <w:rsid w:val="0086764E"/>
    <w:rsid w:val="008814D0"/>
    <w:rsid w:val="0088550C"/>
    <w:rsid w:val="008A66B2"/>
    <w:rsid w:val="008C3104"/>
    <w:rsid w:val="008C63AC"/>
    <w:rsid w:val="008D02B1"/>
    <w:rsid w:val="008D03ED"/>
    <w:rsid w:val="008D222B"/>
    <w:rsid w:val="008D2661"/>
    <w:rsid w:val="008D4F20"/>
    <w:rsid w:val="008E2273"/>
    <w:rsid w:val="008F0712"/>
    <w:rsid w:val="009031D5"/>
    <w:rsid w:val="00903602"/>
    <w:rsid w:val="009121BB"/>
    <w:rsid w:val="00916304"/>
    <w:rsid w:val="00922B10"/>
    <w:rsid w:val="009231E0"/>
    <w:rsid w:val="00925C43"/>
    <w:rsid w:val="00925D97"/>
    <w:rsid w:val="00930A1B"/>
    <w:rsid w:val="0093345F"/>
    <w:rsid w:val="00946943"/>
    <w:rsid w:val="0095275C"/>
    <w:rsid w:val="00954101"/>
    <w:rsid w:val="00954D30"/>
    <w:rsid w:val="00957A2C"/>
    <w:rsid w:val="00964B45"/>
    <w:rsid w:val="00966A4A"/>
    <w:rsid w:val="00971D83"/>
    <w:rsid w:val="00976183"/>
    <w:rsid w:val="00980B10"/>
    <w:rsid w:val="00981B99"/>
    <w:rsid w:val="00997665"/>
    <w:rsid w:val="009A7D6F"/>
    <w:rsid w:val="009B7FDB"/>
    <w:rsid w:val="009D06CA"/>
    <w:rsid w:val="009D2D24"/>
    <w:rsid w:val="009D2E21"/>
    <w:rsid w:val="009D51E9"/>
    <w:rsid w:val="009E696D"/>
    <w:rsid w:val="00A00926"/>
    <w:rsid w:val="00A04CA2"/>
    <w:rsid w:val="00A05028"/>
    <w:rsid w:val="00A078C6"/>
    <w:rsid w:val="00A260EB"/>
    <w:rsid w:val="00A3676D"/>
    <w:rsid w:val="00A40157"/>
    <w:rsid w:val="00A41FC0"/>
    <w:rsid w:val="00A4641E"/>
    <w:rsid w:val="00A4784C"/>
    <w:rsid w:val="00A55985"/>
    <w:rsid w:val="00A55F3F"/>
    <w:rsid w:val="00A60132"/>
    <w:rsid w:val="00A64D96"/>
    <w:rsid w:val="00A67F64"/>
    <w:rsid w:val="00A81CC6"/>
    <w:rsid w:val="00A83624"/>
    <w:rsid w:val="00A83FD9"/>
    <w:rsid w:val="00A8664B"/>
    <w:rsid w:val="00A9027B"/>
    <w:rsid w:val="00A932A2"/>
    <w:rsid w:val="00AA7423"/>
    <w:rsid w:val="00AC0702"/>
    <w:rsid w:val="00AC237E"/>
    <w:rsid w:val="00AC44C3"/>
    <w:rsid w:val="00AD36E8"/>
    <w:rsid w:val="00AE2C42"/>
    <w:rsid w:val="00AE35F6"/>
    <w:rsid w:val="00AE4E69"/>
    <w:rsid w:val="00AF0EFE"/>
    <w:rsid w:val="00B0394D"/>
    <w:rsid w:val="00B1212A"/>
    <w:rsid w:val="00B17AC9"/>
    <w:rsid w:val="00B21F99"/>
    <w:rsid w:val="00B25620"/>
    <w:rsid w:val="00B2680D"/>
    <w:rsid w:val="00B271C9"/>
    <w:rsid w:val="00B3196A"/>
    <w:rsid w:val="00B35982"/>
    <w:rsid w:val="00B43227"/>
    <w:rsid w:val="00B50D8B"/>
    <w:rsid w:val="00B517AB"/>
    <w:rsid w:val="00B51C6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2D00"/>
    <w:rsid w:val="00C054B6"/>
    <w:rsid w:val="00C24205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3A2C"/>
    <w:rsid w:val="00CA3157"/>
    <w:rsid w:val="00CB473E"/>
    <w:rsid w:val="00CC7AE7"/>
    <w:rsid w:val="00CE287B"/>
    <w:rsid w:val="00CE6332"/>
    <w:rsid w:val="00CF3EF0"/>
    <w:rsid w:val="00D005A8"/>
    <w:rsid w:val="00D05ED4"/>
    <w:rsid w:val="00D06D07"/>
    <w:rsid w:val="00D33D8E"/>
    <w:rsid w:val="00D47708"/>
    <w:rsid w:val="00D51E3A"/>
    <w:rsid w:val="00D65BB9"/>
    <w:rsid w:val="00D74885"/>
    <w:rsid w:val="00D75D7F"/>
    <w:rsid w:val="00D77C0C"/>
    <w:rsid w:val="00D90E3D"/>
    <w:rsid w:val="00D93215"/>
    <w:rsid w:val="00D93933"/>
    <w:rsid w:val="00D93CCE"/>
    <w:rsid w:val="00D976E2"/>
    <w:rsid w:val="00DB2123"/>
    <w:rsid w:val="00DB7975"/>
    <w:rsid w:val="00DD21EC"/>
    <w:rsid w:val="00DE09A4"/>
    <w:rsid w:val="00DE2D5A"/>
    <w:rsid w:val="00DE3F2E"/>
    <w:rsid w:val="00DE45F8"/>
    <w:rsid w:val="00DE50C0"/>
    <w:rsid w:val="00DE6960"/>
    <w:rsid w:val="00DE6CF7"/>
    <w:rsid w:val="00DF72D3"/>
    <w:rsid w:val="00E36719"/>
    <w:rsid w:val="00E52FAD"/>
    <w:rsid w:val="00E54174"/>
    <w:rsid w:val="00E6512C"/>
    <w:rsid w:val="00E65641"/>
    <w:rsid w:val="00E7169F"/>
    <w:rsid w:val="00E75518"/>
    <w:rsid w:val="00E775C2"/>
    <w:rsid w:val="00E801C9"/>
    <w:rsid w:val="00E80FF0"/>
    <w:rsid w:val="00E90CD5"/>
    <w:rsid w:val="00E9561E"/>
    <w:rsid w:val="00EC098A"/>
    <w:rsid w:val="00EC40CD"/>
    <w:rsid w:val="00EC5BCE"/>
    <w:rsid w:val="00EC66C9"/>
    <w:rsid w:val="00ED2E0B"/>
    <w:rsid w:val="00ED757A"/>
    <w:rsid w:val="00EE1C12"/>
    <w:rsid w:val="00EF78A7"/>
    <w:rsid w:val="00F01D84"/>
    <w:rsid w:val="00F03936"/>
    <w:rsid w:val="00F05513"/>
    <w:rsid w:val="00F12338"/>
    <w:rsid w:val="00F1559D"/>
    <w:rsid w:val="00F17386"/>
    <w:rsid w:val="00F2216D"/>
    <w:rsid w:val="00F30A66"/>
    <w:rsid w:val="00F4224A"/>
    <w:rsid w:val="00F456D6"/>
    <w:rsid w:val="00F533E7"/>
    <w:rsid w:val="00F65D9A"/>
    <w:rsid w:val="00F66676"/>
    <w:rsid w:val="00F66CB6"/>
    <w:rsid w:val="00F713CE"/>
    <w:rsid w:val="00F8261A"/>
    <w:rsid w:val="00F91885"/>
    <w:rsid w:val="00FA4393"/>
    <w:rsid w:val="00FB0DD5"/>
    <w:rsid w:val="00FB28F0"/>
    <w:rsid w:val="00FB5527"/>
    <w:rsid w:val="00FB796C"/>
    <w:rsid w:val="00FC5195"/>
    <w:rsid w:val="00FD2BC8"/>
    <w:rsid w:val="00FD59F1"/>
    <w:rsid w:val="00FE52A5"/>
    <w:rsid w:val="00FF02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2873690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BD59-FF8B-4C33-BD01-3AD68016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1032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96</cp:revision>
  <cp:lastPrinted>2025-03-28T08:23:00Z</cp:lastPrinted>
  <dcterms:created xsi:type="dcterms:W3CDTF">2025-03-24T08:37:00Z</dcterms:created>
  <dcterms:modified xsi:type="dcterms:W3CDTF">2025-03-28T14:49:00Z</dcterms:modified>
</cp:coreProperties>
</file>